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C60D" w14:textId="77777777" w:rsidR="00CE5914" w:rsidRPr="00B42FFA" w:rsidRDefault="00CE5914" w:rsidP="00CE5914">
      <w:pPr>
        <w:spacing w:line="560" w:lineRule="exact"/>
        <w:rPr>
          <w:rFonts w:ascii="仿宋_GB2312" w:eastAsia="仿宋_GB2312" w:hAnsi="Calibri" w:cs="仿宋_GB2312"/>
          <w:sz w:val="28"/>
          <w:szCs w:val="30"/>
        </w:rPr>
      </w:pPr>
      <w:r w:rsidRPr="00B42FFA">
        <w:rPr>
          <w:rFonts w:ascii="仿宋_GB2312" w:eastAsia="仿宋_GB2312" w:hAnsi="Calibri" w:cs="仿宋_GB2312" w:hint="eastAsia"/>
          <w:sz w:val="28"/>
          <w:szCs w:val="30"/>
        </w:rPr>
        <w:t>附件：</w:t>
      </w:r>
    </w:p>
    <w:p w14:paraId="26BC81EB" w14:textId="77777777" w:rsidR="00CE5914" w:rsidRPr="0012432B" w:rsidRDefault="00CE5914" w:rsidP="00CE5914">
      <w:pPr>
        <w:spacing w:line="560" w:lineRule="exact"/>
        <w:ind w:firstLineChars="200" w:firstLine="643"/>
        <w:jc w:val="center"/>
        <w:rPr>
          <w:rFonts w:ascii="仿宋" w:eastAsia="仿宋_GB2312" w:hAnsi="仿宋" w:cs="仿宋_GB2312"/>
          <w:b/>
          <w:sz w:val="32"/>
          <w:szCs w:val="32"/>
        </w:rPr>
      </w:pPr>
      <w:bookmarkStart w:id="0" w:name="_Hlk49767331"/>
      <w:r w:rsidRPr="0012432B">
        <w:rPr>
          <w:rFonts w:ascii="仿宋" w:eastAsia="仿宋_GB2312" w:hAnsi="仿宋" w:cs="仿宋_GB2312" w:hint="eastAsia"/>
          <w:b/>
          <w:sz w:val="32"/>
          <w:szCs w:val="32"/>
        </w:rPr>
        <w:t>农药经营许可与经营人员业务培训班回执</w:t>
      </w:r>
      <w:bookmarkEnd w:id="0"/>
      <w:r w:rsidRPr="0012432B">
        <w:rPr>
          <w:rFonts w:ascii="仿宋" w:eastAsia="仿宋_GB2312" w:hAnsi="仿宋" w:cs="仿宋_GB2312" w:hint="eastAsia"/>
          <w:b/>
          <w:sz w:val="32"/>
          <w:szCs w:val="32"/>
        </w:rPr>
        <w:t>表</w:t>
      </w:r>
    </w:p>
    <w:tbl>
      <w:tblPr>
        <w:tblpPr w:leftFromText="180" w:rightFromText="180" w:vertAnchor="text" w:horzAnchor="page" w:tblpXSpec="center" w:tblpY="141"/>
        <w:tblOverlap w:val="never"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1583"/>
        <w:gridCol w:w="1007"/>
        <w:gridCol w:w="1727"/>
        <w:gridCol w:w="1151"/>
        <w:gridCol w:w="2158"/>
        <w:gridCol w:w="1273"/>
      </w:tblGrid>
      <w:tr w:rsidR="00CE5914" w:rsidRPr="00B42FFA" w14:paraId="5462FF6B" w14:textId="77777777" w:rsidTr="007670EF">
        <w:trPr>
          <w:trHeight w:val="816"/>
        </w:trPr>
        <w:tc>
          <w:tcPr>
            <w:tcW w:w="1579" w:type="dxa"/>
            <w:vAlign w:val="center"/>
          </w:tcPr>
          <w:p w14:paraId="28D0D9C2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899" w:type="dxa"/>
            <w:gridSpan w:val="6"/>
            <w:vAlign w:val="center"/>
          </w:tcPr>
          <w:p w14:paraId="6F3EB998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</w:tr>
      <w:tr w:rsidR="00CE5914" w:rsidRPr="00B42FFA" w14:paraId="14EE5849" w14:textId="77777777" w:rsidTr="007670EF">
        <w:trPr>
          <w:trHeight w:val="595"/>
        </w:trPr>
        <w:tc>
          <w:tcPr>
            <w:tcW w:w="1579" w:type="dxa"/>
            <w:vAlign w:val="center"/>
          </w:tcPr>
          <w:p w14:paraId="74ED87CE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通信地址</w:t>
            </w:r>
          </w:p>
          <w:p w14:paraId="577FE52B" w14:textId="77777777" w:rsidR="00CE5914" w:rsidRPr="00B42FFA" w:rsidRDefault="00CE5914" w:rsidP="007670EF">
            <w:pPr>
              <w:snapToGrid w:val="0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4317" w:type="dxa"/>
            <w:gridSpan w:val="3"/>
            <w:vAlign w:val="center"/>
          </w:tcPr>
          <w:p w14:paraId="60877BDC" w14:textId="77777777" w:rsidR="00CE5914" w:rsidRPr="00B42FFA" w:rsidRDefault="00CE5914" w:rsidP="007670EF">
            <w:pPr>
              <w:snapToGrid w:val="0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48A78D93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收件人</w:t>
            </w: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br/>
            </w: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431" w:type="dxa"/>
            <w:gridSpan w:val="2"/>
            <w:vAlign w:val="center"/>
          </w:tcPr>
          <w:p w14:paraId="5EEF1465" w14:textId="77777777" w:rsidR="00CE5914" w:rsidRPr="00B42FFA" w:rsidRDefault="00CE5914" w:rsidP="007670EF">
            <w:pPr>
              <w:snapToGrid w:val="0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</w:tr>
      <w:tr w:rsidR="00CE5914" w:rsidRPr="00B42FFA" w14:paraId="15CE9130" w14:textId="77777777" w:rsidTr="007670EF">
        <w:trPr>
          <w:trHeight w:val="595"/>
        </w:trPr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14:paraId="16BDAA16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联</w:t>
            </w: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 xml:space="preserve"> </w:t>
            </w: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系</w:t>
            </w: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 xml:space="preserve"> </w:t>
            </w: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14:paraId="0532BF00" w14:textId="77777777" w:rsidR="00CE5914" w:rsidRPr="00B42FFA" w:rsidRDefault="00CE5914" w:rsidP="007670EF">
            <w:pPr>
              <w:snapToGrid w:val="0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14:paraId="06D60E8A" w14:textId="77777777" w:rsidR="00CE5914" w:rsidRPr="00B42FFA" w:rsidRDefault="00CE5914" w:rsidP="007670EF">
            <w:pPr>
              <w:snapToGrid w:val="0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727" w:type="dxa"/>
            <w:vAlign w:val="center"/>
          </w:tcPr>
          <w:p w14:paraId="5CF865B3" w14:textId="77777777" w:rsidR="00CE5914" w:rsidRPr="00B42FFA" w:rsidRDefault="00CE5914" w:rsidP="007670EF">
            <w:pPr>
              <w:snapToGrid w:val="0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40626C41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431" w:type="dxa"/>
            <w:gridSpan w:val="2"/>
            <w:vAlign w:val="center"/>
          </w:tcPr>
          <w:p w14:paraId="1ADFC67E" w14:textId="77777777" w:rsidR="00CE5914" w:rsidRPr="00B42FFA" w:rsidRDefault="00CE5914" w:rsidP="007670EF">
            <w:pPr>
              <w:snapToGrid w:val="0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</w:tr>
      <w:tr w:rsidR="00CE5914" w:rsidRPr="00B42FFA" w14:paraId="78684611" w14:textId="77777777" w:rsidTr="007670EF">
        <w:trPr>
          <w:trHeight w:val="595"/>
        </w:trPr>
        <w:tc>
          <w:tcPr>
            <w:tcW w:w="1579" w:type="dxa"/>
            <w:vMerge w:val="restart"/>
            <w:vAlign w:val="center"/>
          </w:tcPr>
          <w:p w14:paraId="30A4A7DE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参培</w:t>
            </w:r>
          </w:p>
          <w:p w14:paraId="37C8C9CA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人员</w:t>
            </w:r>
          </w:p>
        </w:tc>
        <w:tc>
          <w:tcPr>
            <w:tcW w:w="1583" w:type="dxa"/>
            <w:vAlign w:val="center"/>
          </w:tcPr>
          <w:p w14:paraId="2CF21191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姓</w:t>
            </w: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 xml:space="preserve"> </w:t>
            </w: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734" w:type="dxa"/>
            <w:gridSpan w:val="2"/>
            <w:vAlign w:val="center"/>
          </w:tcPr>
          <w:p w14:paraId="5D98B094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身份证号</w:t>
            </w: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1" w:type="dxa"/>
            <w:vAlign w:val="center"/>
          </w:tcPr>
          <w:p w14:paraId="45BB13DA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1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F5763A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C5555A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期次</w:t>
            </w:r>
          </w:p>
        </w:tc>
      </w:tr>
      <w:tr w:rsidR="00CE5914" w:rsidRPr="00B42FFA" w14:paraId="019F6DE1" w14:textId="77777777" w:rsidTr="007670EF">
        <w:trPr>
          <w:trHeight w:val="595"/>
        </w:trPr>
        <w:tc>
          <w:tcPr>
            <w:tcW w:w="1579" w:type="dxa"/>
            <w:vMerge/>
            <w:vAlign w:val="center"/>
          </w:tcPr>
          <w:p w14:paraId="5354FB5A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14:paraId="7E3B8B3A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2734" w:type="dxa"/>
            <w:gridSpan w:val="2"/>
            <w:vAlign w:val="center"/>
          </w:tcPr>
          <w:p w14:paraId="4D59209D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6F44FA47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426E6D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933685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</w:tr>
      <w:tr w:rsidR="00CE5914" w:rsidRPr="00B42FFA" w14:paraId="51F93139" w14:textId="77777777" w:rsidTr="007670EF">
        <w:trPr>
          <w:trHeight w:val="595"/>
        </w:trPr>
        <w:tc>
          <w:tcPr>
            <w:tcW w:w="1579" w:type="dxa"/>
            <w:vMerge/>
            <w:vAlign w:val="center"/>
          </w:tcPr>
          <w:p w14:paraId="5C46F0E2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14:paraId="2893E505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2734" w:type="dxa"/>
            <w:gridSpan w:val="2"/>
            <w:vAlign w:val="center"/>
          </w:tcPr>
          <w:p w14:paraId="4CC5CABB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  <w:vAlign w:val="center"/>
          </w:tcPr>
          <w:p w14:paraId="5AFF4093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1CAD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1C115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</w:tr>
      <w:tr w:rsidR="00CE5914" w:rsidRPr="00B42FFA" w14:paraId="1F2186D2" w14:textId="77777777" w:rsidTr="007670EF">
        <w:trPr>
          <w:trHeight w:val="595"/>
        </w:trPr>
        <w:tc>
          <w:tcPr>
            <w:tcW w:w="1579" w:type="dxa"/>
            <w:vMerge/>
            <w:vAlign w:val="center"/>
          </w:tcPr>
          <w:p w14:paraId="5FE23571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14:paraId="042912CF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2734" w:type="dxa"/>
            <w:gridSpan w:val="2"/>
            <w:vAlign w:val="center"/>
          </w:tcPr>
          <w:p w14:paraId="36C3521C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  <w:vAlign w:val="center"/>
          </w:tcPr>
          <w:p w14:paraId="7E31DDE0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D52E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43AD3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</w:tr>
      <w:tr w:rsidR="00CE5914" w:rsidRPr="00B42FFA" w14:paraId="506D5282" w14:textId="77777777" w:rsidTr="007670EF">
        <w:trPr>
          <w:trHeight w:val="595"/>
        </w:trPr>
        <w:tc>
          <w:tcPr>
            <w:tcW w:w="1579" w:type="dxa"/>
            <w:vMerge/>
            <w:vAlign w:val="center"/>
          </w:tcPr>
          <w:p w14:paraId="643DFBC8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38F10B29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2734" w:type="dxa"/>
            <w:gridSpan w:val="2"/>
            <w:tcBorders>
              <w:bottom w:val="single" w:sz="4" w:space="0" w:color="auto"/>
            </w:tcBorders>
            <w:vAlign w:val="center"/>
          </w:tcPr>
          <w:p w14:paraId="12460621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65D87C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E53E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D26FB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</w:tr>
      <w:tr w:rsidR="00CE5914" w:rsidRPr="00B42FFA" w14:paraId="6B39470E" w14:textId="77777777" w:rsidTr="007670EF">
        <w:trPr>
          <w:trHeight w:val="567"/>
        </w:trPr>
        <w:tc>
          <w:tcPr>
            <w:tcW w:w="1579" w:type="dxa"/>
            <w:vMerge/>
            <w:vAlign w:val="center"/>
          </w:tcPr>
          <w:p w14:paraId="0D033194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1A0E7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6A937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8105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4EB7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8C1A1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</w:tr>
      <w:tr w:rsidR="00CE5914" w:rsidRPr="00B42FFA" w14:paraId="7039A538" w14:textId="77777777" w:rsidTr="007670EF">
        <w:trPr>
          <w:trHeight w:val="547"/>
        </w:trPr>
        <w:tc>
          <w:tcPr>
            <w:tcW w:w="1579" w:type="dxa"/>
            <w:vMerge/>
            <w:tcBorders>
              <w:bottom w:val="single" w:sz="4" w:space="0" w:color="auto"/>
            </w:tcBorders>
            <w:vAlign w:val="center"/>
          </w:tcPr>
          <w:p w14:paraId="0F67D0CF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25E42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6C146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7639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0960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18935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</w:tr>
      <w:tr w:rsidR="00CE5914" w:rsidRPr="00B42FFA" w14:paraId="3FB418BB" w14:textId="77777777" w:rsidTr="007670EF">
        <w:trPr>
          <w:trHeight w:val="1264"/>
        </w:trPr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6E8455EB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sz w:val="28"/>
                <w:szCs w:val="28"/>
              </w:rPr>
            </w:pPr>
            <w:r w:rsidRPr="000837C0"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  <w:t>汇款账号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10CE2" w14:textId="77777777" w:rsidR="00CE5914" w:rsidRPr="00F31201" w:rsidRDefault="00CE5914" w:rsidP="007670EF">
            <w:pPr>
              <w:snapToGrid w:val="0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  <w:t>账户</w:t>
            </w:r>
            <w:r w:rsidRPr="00F31201"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  <w:t>名称：北京中培顺达教育科技有限公司</w:t>
            </w:r>
          </w:p>
          <w:p w14:paraId="05B82554" w14:textId="77777777" w:rsidR="00CE5914" w:rsidRPr="00F31201" w:rsidRDefault="00CE5914" w:rsidP="007670EF">
            <w:pPr>
              <w:snapToGrid w:val="0"/>
              <w:rPr>
                <w:rFonts w:ascii="仿宋" w:eastAsia="仿宋" w:hAnsi="仿宋" w:cs="华文仿宋"/>
                <w:color w:val="000000"/>
                <w:sz w:val="28"/>
                <w:szCs w:val="28"/>
              </w:rPr>
            </w:pPr>
            <w:r w:rsidRPr="00F31201"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  <w:t>开户银行：中国工商银行股份有限公司北京四道口支行</w:t>
            </w:r>
          </w:p>
          <w:p w14:paraId="047CB839" w14:textId="77777777" w:rsidR="00CE5914" w:rsidRPr="00B42FFA" w:rsidRDefault="00CE5914" w:rsidP="007670EF">
            <w:pPr>
              <w:snapToGrid w:val="0"/>
              <w:rPr>
                <w:rFonts w:ascii="仿宋" w:eastAsia="仿宋_GB2312" w:hAnsi="仿宋" w:cs="华文仿宋"/>
                <w:sz w:val="28"/>
                <w:szCs w:val="28"/>
              </w:rPr>
            </w:pPr>
            <w:proofErr w:type="gramStart"/>
            <w:r w:rsidRPr="00F31201"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  <w:t>账</w:t>
            </w:r>
            <w:proofErr w:type="gramEnd"/>
            <w:r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华文仿宋"/>
                <w:color w:val="000000"/>
                <w:sz w:val="28"/>
                <w:szCs w:val="28"/>
              </w:rPr>
              <w:t xml:space="preserve">   </w:t>
            </w:r>
            <w:r w:rsidRPr="00F31201"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  <w:t>号：02000 4930 9201 238349</w:t>
            </w:r>
          </w:p>
        </w:tc>
      </w:tr>
      <w:tr w:rsidR="00CE5914" w:rsidRPr="00B42FFA" w14:paraId="32E6097D" w14:textId="77777777" w:rsidTr="007670EF">
        <w:trPr>
          <w:trHeight w:val="390"/>
        </w:trPr>
        <w:tc>
          <w:tcPr>
            <w:tcW w:w="1579" w:type="dxa"/>
            <w:vMerge w:val="restart"/>
            <w:tcBorders>
              <w:top w:val="single" w:sz="4" w:space="0" w:color="auto"/>
            </w:tcBorders>
            <w:vAlign w:val="center"/>
          </w:tcPr>
          <w:p w14:paraId="7B259658" w14:textId="77777777" w:rsidR="00CE5914" w:rsidRPr="00B975A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sz w:val="28"/>
                <w:szCs w:val="28"/>
              </w:rPr>
              <w:t>开票信息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5BB0E" w14:textId="77777777" w:rsidR="00CE5914" w:rsidRPr="00B42FFA" w:rsidRDefault="00CE5914" w:rsidP="007670EF">
            <w:pPr>
              <w:snapToGrid w:val="0"/>
              <w:rPr>
                <w:rFonts w:ascii="仿宋" w:eastAsia="仿宋_GB2312" w:hAnsi="仿宋" w:cs="华文仿宋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sz w:val="28"/>
                <w:szCs w:val="28"/>
              </w:rPr>
              <w:t>需要发票，请填写以下信息；不需要发票不用填写</w:t>
            </w:r>
          </w:p>
        </w:tc>
      </w:tr>
      <w:tr w:rsidR="00CE5914" w:rsidRPr="00B42FFA" w14:paraId="47109F38" w14:textId="77777777" w:rsidTr="007670EF">
        <w:trPr>
          <w:trHeight w:val="440"/>
        </w:trPr>
        <w:tc>
          <w:tcPr>
            <w:tcW w:w="1579" w:type="dxa"/>
            <w:vMerge/>
            <w:vAlign w:val="center"/>
          </w:tcPr>
          <w:p w14:paraId="3E06CE90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sz w:val="28"/>
                <w:szCs w:val="28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F2F19" w14:textId="77777777" w:rsidR="00CE5914" w:rsidRPr="00B42FFA" w:rsidRDefault="00CE5914" w:rsidP="007670EF">
            <w:pPr>
              <w:jc w:val="center"/>
              <w:rPr>
                <w:rFonts w:ascii="仿宋" w:eastAsia="仿宋_GB2312" w:hAnsi="仿宋" w:cs="华文仿宋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sz w:val="28"/>
                <w:szCs w:val="28"/>
              </w:rPr>
              <w:t>发票抬头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EA22D" w14:textId="77777777" w:rsidR="00CE5914" w:rsidRPr="00B42FFA" w:rsidRDefault="00CE5914" w:rsidP="007670EF">
            <w:pPr>
              <w:snapToGrid w:val="0"/>
              <w:rPr>
                <w:rFonts w:ascii="仿宋" w:eastAsia="仿宋_GB2312" w:hAnsi="仿宋" w:cs="华文仿宋"/>
                <w:sz w:val="28"/>
                <w:szCs w:val="28"/>
              </w:rPr>
            </w:pPr>
          </w:p>
        </w:tc>
      </w:tr>
      <w:tr w:rsidR="00CE5914" w:rsidRPr="00B42FFA" w14:paraId="304C74A7" w14:textId="77777777" w:rsidTr="007670EF">
        <w:trPr>
          <w:trHeight w:val="560"/>
        </w:trPr>
        <w:tc>
          <w:tcPr>
            <w:tcW w:w="1579" w:type="dxa"/>
            <w:vMerge/>
            <w:vAlign w:val="center"/>
          </w:tcPr>
          <w:p w14:paraId="63B8FF62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sz w:val="28"/>
                <w:szCs w:val="28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A3CD9" w14:textId="77777777" w:rsidR="00CE5914" w:rsidRPr="00B42FFA" w:rsidRDefault="00CE5914" w:rsidP="007670EF">
            <w:pPr>
              <w:jc w:val="center"/>
              <w:rPr>
                <w:rFonts w:ascii="仿宋" w:eastAsia="仿宋_GB2312" w:hAnsi="仿宋" w:cs="华文仿宋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sz w:val="28"/>
                <w:szCs w:val="28"/>
              </w:rPr>
              <w:t>纳税人识别号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D4067" w14:textId="77777777" w:rsidR="00CE5914" w:rsidRPr="00B42FFA" w:rsidRDefault="00CE5914" w:rsidP="007670EF">
            <w:pPr>
              <w:snapToGrid w:val="0"/>
              <w:rPr>
                <w:rFonts w:ascii="仿宋" w:eastAsia="仿宋_GB2312" w:hAnsi="仿宋" w:cs="华文仿宋"/>
                <w:sz w:val="28"/>
                <w:szCs w:val="28"/>
              </w:rPr>
            </w:pPr>
          </w:p>
        </w:tc>
      </w:tr>
      <w:tr w:rsidR="00CE5914" w:rsidRPr="00B42FFA" w14:paraId="34829F92" w14:textId="77777777" w:rsidTr="007670EF">
        <w:trPr>
          <w:trHeight w:val="163"/>
        </w:trPr>
        <w:tc>
          <w:tcPr>
            <w:tcW w:w="1579" w:type="dxa"/>
            <w:vMerge/>
            <w:vAlign w:val="center"/>
          </w:tcPr>
          <w:p w14:paraId="0023FE38" w14:textId="77777777" w:rsidR="00CE5914" w:rsidRPr="00B42FFA" w:rsidRDefault="00CE5914" w:rsidP="007670EF">
            <w:pPr>
              <w:snapToGrid w:val="0"/>
              <w:jc w:val="center"/>
              <w:rPr>
                <w:rFonts w:ascii="仿宋" w:eastAsia="仿宋_GB2312" w:hAnsi="仿宋" w:cs="华文仿宋"/>
                <w:sz w:val="28"/>
                <w:szCs w:val="28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C4BC2" w14:textId="77777777" w:rsidR="00CE5914" w:rsidRPr="00B42FFA" w:rsidRDefault="00CE5914" w:rsidP="007670EF">
            <w:pPr>
              <w:jc w:val="center"/>
              <w:rPr>
                <w:rFonts w:ascii="仿宋" w:eastAsia="仿宋_GB2312" w:hAnsi="仿宋" w:cs="华文仿宋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sz w:val="28"/>
                <w:szCs w:val="28"/>
              </w:rPr>
              <w:t>接收电子发票邮箱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35221" w14:textId="77777777" w:rsidR="00CE5914" w:rsidRPr="00B42FFA" w:rsidRDefault="00CE5914" w:rsidP="007670EF">
            <w:pPr>
              <w:snapToGrid w:val="0"/>
              <w:rPr>
                <w:rFonts w:ascii="仿宋" w:eastAsia="仿宋_GB2312" w:hAnsi="仿宋" w:cs="华文仿宋"/>
                <w:sz w:val="28"/>
                <w:szCs w:val="28"/>
              </w:rPr>
            </w:pPr>
          </w:p>
        </w:tc>
      </w:tr>
    </w:tbl>
    <w:p w14:paraId="123066E1" w14:textId="32EAFD56" w:rsidR="00CE5914" w:rsidRPr="003973BF" w:rsidRDefault="00CE5914" w:rsidP="00CE5914">
      <w:pPr>
        <w:spacing w:line="560" w:lineRule="exact"/>
        <w:rPr>
          <w:rFonts w:ascii="仿宋" w:eastAsia="仿宋_GB2312" w:hAnsi="仿宋"/>
          <w:sz w:val="24"/>
          <w:szCs w:val="24"/>
        </w:rPr>
      </w:pPr>
      <w:r w:rsidRPr="003973BF">
        <w:rPr>
          <w:rFonts w:ascii="仿宋" w:eastAsia="仿宋_GB2312" w:hAnsi="仿宋" w:hint="eastAsia"/>
          <w:sz w:val="24"/>
          <w:szCs w:val="24"/>
        </w:rPr>
        <w:t>报名电话：</w:t>
      </w:r>
      <w:r w:rsidR="002F3E7A">
        <w:rPr>
          <w:rFonts w:ascii="仿宋" w:eastAsia="仿宋_GB2312" w:hAnsi="仿宋"/>
          <w:sz w:val="24"/>
          <w:szCs w:val="24"/>
        </w:rPr>
        <w:t>18518688700</w:t>
      </w:r>
      <w:r w:rsidRPr="003973BF">
        <w:rPr>
          <w:rFonts w:ascii="仿宋" w:eastAsia="仿宋_GB2312" w:hAnsi="仿宋" w:hint="eastAsia"/>
          <w:sz w:val="24"/>
          <w:szCs w:val="24"/>
        </w:rPr>
        <w:t>，此表复印有效，</w:t>
      </w:r>
      <w:r w:rsidR="00505941">
        <w:rPr>
          <w:rFonts w:ascii="仿宋" w:eastAsia="仿宋_GB2312" w:hAnsi="仿宋" w:hint="eastAsia"/>
          <w:sz w:val="24"/>
          <w:szCs w:val="24"/>
        </w:rPr>
        <w:t>考核</w:t>
      </w:r>
      <w:r w:rsidRPr="003973BF">
        <w:rPr>
          <w:rFonts w:ascii="仿宋" w:eastAsia="仿宋_GB2312" w:hAnsi="仿宋" w:hint="eastAsia"/>
          <w:sz w:val="24"/>
          <w:szCs w:val="24"/>
        </w:rPr>
        <w:t>合格人员由颁发</w:t>
      </w:r>
      <w:r w:rsidR="00505941">
        <w:rPr>
          <w:rFonts w:ascii="仿宋" w:eastAsia="仿宋_GB2312" w:hAnsi="仿宋" w:hint="eastAsia"/>
          <w:sz w:val="24"/>
          <w:szCs w:val="24"/>
        </w:rPr>
        <w:t>5</w:t>
      </w:r>
      <w:r w:rsidR="00505941">
        <w:rPr>
          <w:rFonts w:ascii="仿宋" w:eastAsia="仿宋_GB2312" w:hAnsi="仿宋"/>
          <w:sz w:val="24"/>
          <w:szCs w:val="24"/>
        </w:rPr>
        <w:t>6</w:t>
      </w:r>
      <w:r w:rsidR="00505941">
        <w:rPr>
          <w:rFonts w:ascii="仿宋" w:eastAsia="仿宋_GB2312" w:hAnsi="仿宋" w:hint="eastAsia"/>
          <w:sz w:val="24"/>
          <w:szCs w:val="24"/>
        </w:rPr>
        <w:t>学时</w:t>
      </w:r>
      <w:r w:rsidRPr="003973BF">
        <w:rPr>
          <w:rFonts w:ascii="仿宋" w:eastAsia="仿宋_GB2312" w:hAnsi="仿宋" w:hint="eastAsia"/>
          <w:sz w:val="24"/>
          <w:szCs w:val="24"/>
        </w:rPr>
        <w:t>培训证书，填写此表传真到</w:t>
      </w:r>
      <w:r w:rsidRPr="003973BF">
        <w:rPr>
          <w:rFonts w:ascii="仿宋" w:eastAsia="仿宋_GB2312" w:hAnsi="仿宋"/>
          <w:sz w:val="24"/>
          <w:szCs w:val="24"/>
        </w:rPr>
        <w:t>010-89788710</w:t>
      </w:r>
      <w:r w:rsidRPr="003973BF">
        <w:rPr>
          <w:rFonts w:ascii="仿宋" w:eastAsia="仿宋_GB2312" w:hAnsi="仿宋"/>
          <w:sz w:val="24"/>
          <w:szCs w:val="24"/>
        </w:rPr>
        <w:t>或者发邮件到</w:t>
      </w:r>
      <w:r w:rsidRPr="003973BF">
        <w:rPr>
          <w:rFonts w:ascii="仿宋" w:eastAsia="仿宋_GB2312" w:hAnsi="仿宋"/>
          <w:sz w:val="24"/>
          <w:szCs w:val="24"/>
        </w:rPr>
        <w:t>nongyehuizhi@163.com</w:t>
      </w:r>
    </w:p>
    <w:p w14:paraId="65E77A1C" w14:textId="77777777" w:rsidR="00CE5914" w:rsidRPr="00B42FFA" w:rsidRDefault="00CE5914" w:rsidP="00CE5914">
      <w:pPr>
        <w:rPr>
          <w:rFonts w:eastAsia="仿宋_GB2312"/>
          <w:sz w:val="28"/>
        </w:rPr>
      </w:pPr>
    </w:p>
    <w:p w14:paraId="7C448319" w14:textId="77777777" w:rsidR="00CE5914" w:rsidRPr="00B42FFA" w:rsidRDefault="00CE5914" w:rsidP="00CE5914">
      <w:pPr>
        <w:rPr>
          <w:rFonts w:eastAsia="仿宋_GB2312"/>
          <w:sz w:val="28"/>
        </w:rPr>
      </w:pPr>
    </w:p>
    <w:p w14:paraId="39D2A3ED" w14:textId="77777777" w:rsidR="00C0701C" w:rsidRPr="00CE5914" w:rsidRDefault="00C0701C"/>
    <w:sectPr w:rsidR="00C0701C" w:rsidRPr="00CE5914" w:rsidSect="00A957F8">
      <w:footerReference w:type="default" r:id="rId6"/>
      <w:pgSz w:w="11906" w:h="16838"/>
      <w:pgMar w:top="1440" w:right="1531" w:bottom="1247" w:left="1531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BCC83" w14:textId="77777777" w:rsidR="00D20780" w:rsidRDefault="00D20780">
      <w:r>
        <w:separator/>
      </w:r>
    </w:p>
  </w:endnote>
  <w:endnote w:type="continuationSeparator" w:id="0">
    <w:p w14:paraId="680B85CD" w14:textId="77777777" w:rsidR="00D20780" w:rsidRDefault="00D2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9954746"/>
      <w:docPartObj>
        <w:docPartGallery w:val="Page Numbers (Bottom of Page)"/>
        <w:docPartUnique/>
      </w:docPartObj>
    </w:sdtPr>
    <w:sdtContent>
      <w:p w14:paraId="6B664ABE" w14:textId="77777777" w:rsidR="00A957F8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E4E542F" w14:textId="77777777" w:rsidR="00A957F8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FC55F" w14:textId="77777777" w:rsidR="00D20780" w:rsidRDefault="00D20780">
      <w:r>
        <w:separator/>
      </w:r>
    </w:p>
  </w:footnote>
  <w:footnote w:type="continuationSeparator" w:id="0">
    <w:p w14:paraId="6DA7BD4D" w14:textId="77777777" w:rsidR="00D20780" w:rsidRDefault="00D20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14"/>
    <w:rsid w:val="00247D9C"/>
    <w:rsid w:val="002F3E7A"/>
    <w:rsid w:val="004837BE"/>
    <w:rsid w:val="00505941"/>
    <w:rsid w:val="00C0701C"/>
    <w:rsid w:val="00CE5914"/>
    <w:rsid w:val="00D20780"/>
    <w:rsid w:val="00DF7429"/>
    <w:rsid w:val="00E41242"/>
    <w:rsid w:val="00E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C1BDD"/>
  <w15:chartTrackingRefBased/>
  <w15:docId w15:val="{7CD8BB64-69A4-4866-B60B-A91E75B3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E5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E591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59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059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275038392@qq.com</dc:creator>
  <cp:keywords/>
  <dc:description/>
  <cp:lastModifiedBy>275038392@qq.com</cp:lastModifiedBy>
  <cp:revision>2</cp:revision>
  <dcterms:created xsi:type="dcterms:W3CDTF">2023-07-31T02:21:00Z</dcterms:created>
  <dcterms:modified xsi:type="dcterms:W3CDTF">2023-07-31T02:21:00Z</dcterms:modified>
</cp:coreProperties>
</file>